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Pr="000319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1C7567" w:rsidRPr="0003195A">
        <w:rPr>
          <w:rFonts w:ascii="Times New Roman" w:hAnsi="Times New Roman" w:cs="Times New Roman"/>
          <w:sz w:val="28"/>
          <w:szCs w:val="28"/>
        </w:rPr>
        <w:t>4</w:t>
      </w:r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03195A">
        <w:rPr>
          <w:rFonts w:ascii="Times New Roman" w:hAnsi="Times New Roman" w:cs="Times New Roman"/>
          <w:sz w:val="28"/>
          <w:szCs w:val="28"/>
        </w:rPr>
        <w:t>орода</w:t>
      </w:r>
      <w:r w:rsidRPr="0003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95A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3195A">
        <w:rPr>
          <w:rFonts w:ascii="Times New Roman" w:hAnsi="Times New Roman" w:cs="Times New Roman"/>
          <w:sz w:val="28"/>
          <w:szCs w:val="28"/>
        </w:rPr>
        <w:t xml:space="preserve">14.12.2018 </w:t>
      </w:r>
      <w:r w:rsidRP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571619">
        <w:rPr>
          <w:rFonts w:ascii="Times New Roman" w:hAnsi="Times New Roman" w:cs="Times New Roman"/>
          <w:sz w:val="28"/>
          <w:szCs w:val="28"/>
        </w:rPr>
        <w:t>21</w:t>
      </w:r>
      <w:r w:rsidR="005E35CD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3A78C3" w:rsidRPr="0003195A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</w:p>
    <w:p w:rsidR="00F3407C" w:rsidRPr="0003195A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0581B" w:rsidRPr="0003195A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="00D0581B" w:rsidRPr="0003195A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03195A" w:rsidRPr="0003195A" w:rsidRDefault="0003195A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03195A" w:rsidTr="003A78C3">
        <w:trPr>
          <w:trHeight w:val="591"/>
        </w:trPr>
        <w:tc>
          <w:tcPr>
            <w:tcW w:w="4957" w:type="dxa"/>
            <w:gridSpan w:val="2"/>
          </w:tcPr>
          <w:p w:rsidR="003A78C3" w:rsidRPr="0003195A" w:rsidRDefault="003A78C3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03195A" w:rsidRDefault="00F3407C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03195A" w:rsidTr="006146E4">
        <w:tc>
          <w:tcPr>
            <w:tcW w:w="1872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3085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4388" w:type="dxa"/>
            <w:vMerge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03195A" w:rsidTr="00196FE5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 xml:space="preserve">Администрация города </w:t>
            </w:r>
            <w:proofErr w:type="spellStart"/>
            <w:r w:rsidRPr="0003195A">
              <w:rPr>
                <w:rFonts w:ascii="Times New Roman" w:hAnsi="Times New Roman" w:cs="Times New Roman"/>
              </w:rPr>
              <w:t>Пыть-Яха</w:t>
            </w:r>
            <w:proofErr w:type="spellEnd"/>
            <w:r w:rsidRPr="0003195A">
              <w:rPr>
                <w:rFonts w:ascii="Times New Roman" w:hAnsi="Times New Roman" w:cs="Times New Roman"/>
              </w:rPr>
              <w:t xml:space="preserve"> исполнительно-распорядительный орган муниципального образования</w:t>
            </w:r>
          </w:p>
        </w:tc>
      </w:tr>
      <w:tr w:rsidR="00F3407C" w:rsidRPr="0003195A" w:rsidTr="00F263BF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4388" w:type="dxa"/>
            <w:vAlign w:val="center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8A0DFD">
      <w:headerReference w:type="default" r:id="rId7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24" w:rsidRDefault="00706024" w:rsidP="00DF07F4">
      <w:pPr>
        <w:spacing w:after="0" w:line="240" w:lineRule="auto"/>
      </w:pPr>
      <w:r>
        <w:separator/>
      </w:r>
    </w:p>
  </w:endnote>
  <w:endnote w:type="continuationSeparator" w:id="0">
    <w:p w:rsidR="00706024" w:rsidRDefault="0070602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24" w:rsidRDefault="00706024" w:rsidP="00DF07F4">
      <w:pPr>
        <w:spacing w:after="0" w:line="240" w:lineRule="auto"/>
      </w:pPr>
      <w:r>
        <w:separator/>
      </w:r>
    </w:p>
  </w:footnote>
  <w:footnote w:type="continuationSeparator" w:id="0">
    <w:p w:rsidR="00706024" w:rsidRDefault="0070602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5CD">
          <w:rPr>
            <w:noProof/>
          </w:rPr>
          <w:t>39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3195A"/>
    <w:rsid w:val="00060976"/>
    <w:rsid w:val="000D5A2C"/>
    <w:rsid w:val="001C7567"/>
    <w:rsid w:val="00213D27"/>
    <w:rsid w:val="00246BFF"/>
    <w:rsid w:val="00367EAC"/>
    <w:rsid w:val="003A78C3"/>
    <w:rsid w:val="00431805"/>
    <w:rsid w:val="00571619"/>
    <w:rsid w:val="005E35CD"/>
    <w:rsid w:val="00601CFC"/>
    <w:rsid w:val="00706024"/>
    <w:rsid w:val="007D6C22"/>
    <w:rsid w:val="00827127"/>
    <w:rsid w:val="008A0DFD"/>
    <w:rsid w:val="008D260D"/>
    <w:rsid w:val="00940891"/>
    <w:rsid w:val="00A70A79"/>
    <w:rsid w:val="00B414C5"/>
    <w:rsid w:val="00BF0634"/>
    <w:rsid w:val="00C32CD0"/>
    <w:rsid w:val="00C9316B"/>
    <w:rsid w:val="00D0581B"/>
    <w:rsid w:val="00D57A37"/>
    <w:rsid w:val="00D6049D"/>
    <w:rsid w:val="00DC278E"/>
    <w:rsid w:val="00DF07F4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  <w:style w:type="paragraph" w:styleId="a8">
    <w:name w:val="Balloon Text"/>
    <w:basedOn w:val="a"/>
    <w:link w:val="a9"/>
    <w:uiPriority w:val="99"/>
    <w:semiHidden/>
    <w:unhideWhenUsed/>
    <w:rsid w:val="0057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1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1BE1-D40E-4E33-A22C-F9A7EB2B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16</cp:revision>
  <cp:lastPrinted>2018-12-14T07:05:00Z</cp:lastPrinted>
  <dcterms:created xsi:type="dcterms:W3CDTF">2017-11-11T07:34:00Z</dcterms:created>
  <dcterms:modified xsi:type="dcterms:W3CDTF">2019-11-01T07:38:00Z</dcterms:modified>
</cp:coreProperties>
</file>